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FE2B" w:rsidR="0061148E" w:rsidRPr="00944D28" w:rsidRDefault="003F7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FE0A" w:rsidR="0061148E" w:rsidRPr="004A7085" w:rsidRDefault="003F7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B474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9266B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3A344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1B61F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7AB6C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0BDA0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CCFFF" w:rsidR="00B87ED3" w:rsidRPr="00944D28" w:rsidRDefault="003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3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FE17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6A8F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7C169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EFA5E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5388D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B6F31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801E" w:rsidR="00B87ED3" w:rsidRPr="00944D28" w:rsidRDefault="003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6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9037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DAB1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29D7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82432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4369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A032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AA0E1" w:rsidR="00B87ED3" w:rsidRPr="00944D28" w:rsidRDefault="003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E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C77E3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2DE50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CE0F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83C32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2B897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B2947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06A5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12EBD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3418F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3B347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86E17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12F5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D17C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5C921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DBA31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9DAF2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32EB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E397" w:rsidR="00B87ED3" w:rsidRPr="00944D28" w:rsidRDefault="003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A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C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5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F6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2022-10-19T08:30:00.0000000Z</dcterms:modified>
</coreProperties>
</file>