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F0BC" w:rsidR="0061148E" w:rsidRPr="00944D28" w:rsidRDefault="00614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64C2" w:rsidR="0061148E" w:rsidRPr="004A7085" w:rsidRDefault="00614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D64F4" w:rsidR="00B87ED3" w:rsidRPr="00944D28" w:rsidRDefault="0061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00E8F" w:rsidR="00B87ED3" w:rsidRPr="00944D28" w:rsidRDefault="0061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CDA4" w:rsidR="00B87ED3" w:rsidRPr="00944D28" w:rsidRDefault="0061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5339C" w:rsidR="00B87ED3" w:rsidRPr="00944D28" w:rsidRDefault="0061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0002B" w:rsidR="00B87ED3" w:rsidRPr="00944D28" w:rsidRDefault="0061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AD237" w:rsidR="00B87ED3" w:rsidRPr="00944D28" w:rsidRDefault="0061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829CA" w:rsidR="00B87ED3" w:rsidRPr="00944D28" w:rsidRDefault="0061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2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E10DE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EFA46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D05AC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31C2E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BCFC1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11CB8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6598" w:rsidR="00B87ED3" w:rsidRPr="00944D28" w:rsidRDefault="00614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C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8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F9C4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C47FA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35FC5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CA93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9FFED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C9C54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4B16D" w:rsidR="00B87ED3" w:rsidRPr="00944D28" w:rsidRDefault="0061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7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7DE4C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FAF9E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9266E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4EABA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B1D6C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9F92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95A48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C45D0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6BD18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4BE78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E376D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324D0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73A9F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52329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1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8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3FA51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4C5D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A9DEA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D4A34" w:rsidR="00B87ED3" w:rsidRPr="00944D28" w:rsidRDefault="0061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3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1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E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3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4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F4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2022-10-19T08:54:00.0000000Z</dcterms:modified>
</coreProperties>
</file>