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655E" w:rsidR="0061148E" w:rsidRPr="00944D28" w:rsidRDefault="004E6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6D9DB" w:rsidR="0061148E" w:rsidRPr="004A7085" w:rsidRDefault="004E6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78388" w:rsidR="00B87ED3" w:rsidRPr="00944D28" w:rsidRDefault="004E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34E42" w:rsidR="00B87ED3" w:rsidRPr="00944D28" w:rsidRDefault="004E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167D3" w:rsidR="00B87ED3" w:rsidRPr="00944D28" w:rsidRDefault="004E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318DC" w:rsidR="00B87ED3" w:rsidRPr="00944D28" w:rsidRDefault="004E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8B8A3" w:rsidR="00B87ED3" w:rsidRPr="00944D28" w:rsidRDefault="004E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EA3EF" w:rsidR="00B87ED3" w:rsidRPr="00944D28" w:rsidRDefault="004E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29649" w:rsidR="00B87ED3" w:rsidRPr="00944D28" w:rsidRDefault="004E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07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6E2C9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DF58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B983A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2F6D1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53ACF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12FB9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5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4C4C7" w:rsidR="00B87ED3" w:rsidRPr="00944D28" w:rsidRDefault="004E6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0C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37343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9CBB6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B8789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A4C17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F3A8F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8AF9F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4986F" w:rsidR="00B87ED3" w:rsidRPr="00944D28" w:rsidRDefault="004E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8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6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8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39E46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971A3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E6EAA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1EDF0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6BAE6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E0EA9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2A672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8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1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4061C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41059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E784F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86E79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9F672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46AE6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6500C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B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3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A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0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9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86E22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49069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296E8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F9F16" w:rsidR="00B87ED3" w:rsidRPr="00944D28" w:rsidRDefault="004E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7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27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C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6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6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5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A6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2022-10-19T10:28:00.0000000Z</dcterms:modified>
</coreProperties>
</file>