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502DD" w:rsidR="0061148E" w:rsidRPr="00944D28" w:rsidRDefault="00DA6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46758" w:rsidR="0061148E" w:rsidRPr="004A7085" w:rsidRDefault="00DA6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F1374" w:rsidR="00B87ED3" w:rsidRPr="00944D28" w:rsidRDefault="00DA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B432A" w:rsidR="00B87ED3" w:rsidRPr="00944D28" w:rsidRDefault="00DA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2CB6D" w:rsidR="00B87ED3" w:rsidRPr="00944D28" w:rsidRDefault="00DA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C2B42" w:rsidR="00B87ED3" w:rsidRPr="00944D28" w:rsidRDefault="00DA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7F95C" w:rsidR="00B87ED3" w:rsidRPr="00944D28" w:rsidRDefault="00DA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F3690" w:rsidR="00B87ED3" w:rsidRPr="00944D28" w:rsidRDefault="00DA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A1E9D" w:rsidR="00B87ED3" w:rsidRPr="00944D28" w:rsidRDefault="00DA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D9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38C3C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ABB05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C0CED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DCCE2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791DB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A24BD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D6F5" w:rsidR="00B87ED3" w:rsidRPr="00944D28" w:rsidRDefault="00DA6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87742" w:rsidR="00B87ED3" w:rsidRPr="00944D28" w:rsidRDefault="00DA6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8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4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2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2F1D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4FED8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16ED2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8255B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07735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8767E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79100" w:rsidR="00B87ED3" w:rsidRPr="00944D28" w:rsidRDefault="00DA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1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D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6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24BEF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48C6E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12653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8CC33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3B012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DCDCA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018BD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7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C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E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6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19CDB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5CA41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E2946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2C930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9D23F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3E50E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A1805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B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D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8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2660F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71842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58F67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8BF4B" w:rsidR="00B87ED3" w:rsidRPr="00944D28" w:rsidRDefault="00DA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8B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99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89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2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F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0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2022-10-19T11:25:00.0000000Z</dcterms:modified>
</coreProperties>
</file>