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5B0B5" w:rsidR="0061148E" w:rsidRPr="00944D28" w:rsidRDefault="00FC4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4271" w:rsidR="0061148E" w:rsidRPr="004A7085" w:rsidRDefault="00FC4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BE8D3" w:rsidR="00B87ED3" w:rsidRPr="00944D28" w:rsidRDefault="00FC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88840" w:rsidR="00B87ED3" w:rsidRPr="00944D28" w:rsidRDefault="00FC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911C9" w:rsidR="00B87ED3" w:rsidRPr="00944D28" w:rsidRDefault="00FC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CFC68" w:rsidR="00B87ED3" w:rsidRPr="00944D28" w:rsidRDefault="00FC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57610" w:rsidR="00B87ED3" w:rsidRPr="00944D28" w:rsidRDefault="00FC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8E8FC" w:rsidR="00B87ED3" w:rsidRPr="00944D28" w:rsidRDefault="00FC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2B788" w:rsidR="00B87ED3" w:rsidRPr="00944D28" w:rsidRDefault="00FC4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FC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F8ED8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BBB2A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8AA2A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612D0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CF250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364AB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9428" w:rsidR="00B87ED3" w:rsidRPr="00944D28" w:rsidRDefault="00FC4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C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9C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327D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B386D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DFA3E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5181E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C44BF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D68AF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4CCF3" w:rsidR="00B87ED3" w:rsidRPr="00944D28" w:rsidRDefault="00FC4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0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6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40E43" w:rsidR="00B87ED3" w:rsidRPr="00944D28" w:rsidRDefault="00FC4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21B77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62B64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4C15A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764FC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EC448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D0C5E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3E4DC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B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A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DC79" w:rsidR="00B87ED3" w:rsidRPr="00944D28" w:rsidRDefault="00FC4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00114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BE45B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BAB19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D656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EA800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A5FA1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EB266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4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F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F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3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E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78E10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574BB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7F522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AD9DA" w:rsidR="00B87ED3" w:rsidRPr="00944D28" w:rsidRDefault="00FC4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0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70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6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1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C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A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C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2022-10-19T11:39:00.0000000Z</dcterms:modified>
</coreProperties>
</file>