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B0B5" w:rsidR="0061148E" w:rsidRPr="00944D28" w:rsidRDefault="00FC4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4271" w:rsidR="0061148E" w:rsidRPr="004A7085" w:rsidRDefault="00FC4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BE8D3" w:rsidR="00B87ED3" w:rsidRPr="00944D28" w:rsidRDefault="00F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88840" w:rsidR="00B87ED3" w:rsidRPr="00944D28" w:rsidRDefault="00F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911C9" w:rsidR="00B87ED3" w:rsidRPr="00944D28" w:rsidRDefault="00F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CFC68" w:rsidR="00B87ED3" w:rsidRPr="00944D28" w:rsidRDefault="00F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57610" w:rsidR="00B87ED3" w:rsidRPr="00944D28" w:rsidRDefault="00F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8E8FC" w:rsidR="00B87ED3" w:rsidRPr="00944D28" w:rsidRDefault="00F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2B788" w:rsidR="00B87ED3" w:rsidRPr="00944D28" w:rsidRDefault="00F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FC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F8ED8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BBB2A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8AA2A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612D0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CF250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364AB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59428" w:rsidR="00B87ED3" w:rsidRPr="00944D28" w:rsidRDefault="00FC4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C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327D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B386D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DFA3E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5181E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C44BF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D68AF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4CCF3" w:rsidR="00B87ED3" w:rsidRPr="00944D28" w:rsidRDefault="00F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6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0E43" w:rsidR="00B87ED3" w:rsidRPr="00944D28" w:rsidRDefault="00FC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21B77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2B64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4C15A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64FC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EC448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D0C5E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3E4DC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B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DC79" w:rsidR="00B87ED3" w:rsidRPr="00944D28" w:rsidRDefault="00FC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00114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BE45B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BAB19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9D656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EA800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A5FA1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EB266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6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3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78E10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574BB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7F522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AD9DA" w:rsidR="00B87ED3" w:rsidRPr="00944D28" w:rsidRDefault="00F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0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7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6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C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A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2022-10-19T11:39:00.0000000Z</dcterms:modified>
</coreProperties>
</file>