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CD7C9" w:rsidR="0061148E" w:rsidRPr="00944D28" w:rsidRDefault="003F7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FE8CF" w:rsidR="0061148E" w:rsidRPr="004A7085" w:rsidRDefault="003F7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21425" w:rsidR="00B87ED3" w:rsidRPr="00944D28" w:rsidRDefault="003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56B81" w:rsidR="00B87ED3" w:rsidRPr="00944D28" w:rsidRDefault="003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06717" w:rsidR="00B87ED3" w:rsidRPr="00944D28" w:rsidRDefault="003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64D89" w:rsidR="00B87ED3" w:rsidRPr="00944D28" w:rsidRDefault="003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D5FAF" w:rsidR="00B87ED3" w:rsidRPr="00944D28" w:rsidRDefault="003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52805" w:rsidR="00B87ED3" w:rsidRPr="00944D28" w:rsidRDefault="003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F39F3" w:rsidR="00B87ED3" w:rsidRPr="00944D28" w:rsidRDefault="003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2F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64C7E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CAB66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B6AF5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66EB9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031E8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87764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565A1" w:rsidR="00B87ED3" w:rsidRPr="00944D28" w:rsidRDefault="003F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8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3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2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7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8D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20DC9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9A0E8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E9DCB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36779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FB63B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0B7CD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3D55C" w:rsidR="00B87ED3" w:rsidRPr="00944D28" w:rsidRDefault="003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7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E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8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E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8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C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916C5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3E212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10F8F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09463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6582E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8E0FC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DC19A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4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E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ECB8D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D6B41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020A9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5E18F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F5B65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53F36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F5F80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3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8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A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1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6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F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D6DF9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48C65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7F2EB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8855E" w:rsidR="00B87ED3" w:rsidRPr="00944D28" w:rsidRDefault="003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9B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3E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15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A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E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1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B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3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95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2022-10-19T12:26:00.0000000Z</dcterms:modified>
</coreProperties>
</file>