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9BA5" w:rsidR="0061148E" w:rsidRPr="00944D28" w:rsidRDefault="005A5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B1F3" w:rsidR="0061148E" w:rsidRPr="004A7085" w:rsidRDefault="005A5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966E9" w:rsidR="00B87ED3" w:rsidRPr="00944D28" w:rsidRDefault="005A5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9A587" w:rsidR="00B87ED3" w:rsidRPr="00944D28" w:rsidRDefault="005A5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BF7ED" w:rsidR="00B87ED3" w:rsidRPr="00944D28" w:rsidRDefault="005A5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2B497" w:rsidR="00B87ED3" w:rsidRPr="00944D28" w:rsidRDefault="005A5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AE72F" w:rsidR="00B87ED3" w:rsidRPr="00944D28" w:rsidRDefault="005A5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1C09F" w:rsidR="00B87ED3" w:rsidRPr="00944D28" w:rsidRDefault="005A5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79026" w:rsidR="00B87ED3" w:rsidRPr="00944D28" w:rsidRDefault="005A5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B8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AFBA4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FBED4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3BA18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1E2EA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C0DE2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8B62E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7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63292" w:rsidR="00B87ED3" w:rsidRPr="00944D28" w:rsidRDefault="005A5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1E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7B6EF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A6F04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C2D12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DBF8D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688F5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E3915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30F38" w:rsidR="00B87ED3" w:rsidRPr="00944D28" w:rsidRDefault="005A5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1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0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3B839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56ABB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7B168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B760F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71D69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D8411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45DC4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D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E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2C7A8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9189C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174DB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7C74F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58C88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DDAED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997A8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C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3BFBB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E0219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B5F38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D693B" w:rsidR="00B87ED3" w:rsidRPr="00944D28" w:rsidRDefault="005A5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ED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95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0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F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3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A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1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A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B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3E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2022-10-19T13:32:00.0000000Z</dcterms:modified>
</coreProperties>
</file>