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546B" w:rsidR="0061148E" w:rsidRPr="00944D28" w:rsidRDefault="00521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96C2" w:rsidR="0061148E" w:rsidRPr="004A7085" w:rsidRDefault="00521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41943" w:rsidR="00B87ED3" w:rsidRPr="00944D28" w:rsidRDefault="0052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DBC74" w:rsidR="00B87ED3" w:rsidRPr="00944D28" w:rsidRDefault="0052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BAEBC" w:rsidR="00B87ED3" w:rsidRPr="00944D28" w:rsidRDefault="0052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EECF2" w:rsidR="00B87ED3" w:rsidRPr="00944D28" w:rsidRDefault="0052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76612" w:rsidR="00B87ED3" w:rsidRPr="00944D28" w:rsidRDefault="0052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D81CB" w:rsidR="00B87ED3" w:rsidRPr="00944D28" w:rsidRDefault="0052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0F8EF" w:rsidR="00B87ED3" w:rsidRPr="00944D28" w:rsidRDefault="0052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9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BFEED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549FA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EE43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CE977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89DBA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770D5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17A8" w:rsidR="00B87ED3" w:rsidRPr="00944D28" w:rsidRDefault="00521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B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7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921B2" w:rsidR="00B87ED3" w:rsidRPr="00944D28" w:rsidRDefault="00521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BE2C8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5442E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24C58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B4622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87CF6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25C8A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C3D99" w:rsidR="00B87ED3" w:rsidRPr="00944D28" w:rsidRDefault="0052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28B5C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341DC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A55A4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50687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73862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84EF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90DCB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9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8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47B6E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90DB3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4AF91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FE244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A05B7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F49C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B2C06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4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A967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ED4D0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90A69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A4C9A" w:rsidR="00B87ED3" w:rsidRPr="00944D28" w:rsidRDefault="0052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6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7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3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BF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2022-10-19T13:34:00.0000000Z</dcterms:modified>
</coreProperties>
</file>