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CE03" w:rsidR="0061148E" w:rsidRPr="00944D28" w:rsidRDefault="00493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C3076" w:rsidR="0061148E" w:rsidRPr="004A7085" w:rsidRDefault="00493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75EDE" w:rsidR="00B87ED3" w:rsidRPr="00944D28" w:rsidRDefault="004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32A87" w:rsidR="00B87ED3" w:rsidRPr="00944D28" w:rsidRDefault="004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79398" w:rsidR="00B87ED3" w:rsidRPr="00944D28" w:rsidRDefault="004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A64E4" w:rsidR="00B87ED3" w:rsidRPr="00944D28" w:rsidRDefault="004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39972" w:rsidR="00B87ED3" w:rsidRPr="00944D28" w:rsidRDefault="004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4A667" w:rsidR="00B87ED3" w:rsidRPr="00944D28" w:rsidRDefault="004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8FFC8" w:rsidR="00B87ED3" w:rsidRPr="00944D28" w:rsidRDefault="004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C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C640A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5CDEF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7FF20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57A9E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2FA9B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7E4E0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1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DF5D" w:rsidR="00B87ED3" w:rsidRPr="00944D28" w:rsidRDefault="00493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A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3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D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4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42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52BDC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33101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4E981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E2A51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09D1A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6359A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3B38B" w:rsidR="00B87ED3" w:rsidRPr="00944D28" w:rsidRDefault="004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0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B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A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B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BFBA6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7A026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28245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A9FD6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859E2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82EE4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5EDBE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2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C44C4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AEC6B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88324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15D3A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CC9EA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AC3D5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92D65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6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B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2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7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F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25377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DC81A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CBEAD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C55DC" w:rsidR="00B87ED3" w:rsidRPr="00944D28" w:rsidRDefault="004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BC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2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9D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8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B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6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B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0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5F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