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BAB6F" w:rsidR="0061148E" w:rsidRPr="00944D28" w:rsidRDefault="000A1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24DFC" w:rsidR="0061148E" w:rsidRPr="004A7085" w:rsidRDefault="000A1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3C726" w:rsidR="00B87ED3" w:rsidRPr="00944D28" w:rsidRDefault="000A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AAAEC" w:rsidR="00B87ED3" w:rsidRPr="00944D28" w:rsidRDefault="000A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E1E6D" w:rsidR="00B87ED3" w:rsidRPr="00944D28" w:rsidRDefault="000A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EDC01" w:rsidR="00B87ED3" w:rsidRPr="00944D28" w:rsidRDefault="000A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995C7" w:rsidR="00B87ED3" w:rsidRPr="00944D28" w:rsidRDefault="000A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8BF29" w:rsidR="00B87ED3" w:rsidRPr="00944D28" w:rsidRDefault="000A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B1EFA" w:rsidR="00B87ED3" w:rsidRPr="00944D28" w:rsidRDefault="000A1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6A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02516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AD6B8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1CDD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44C04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C60DC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A30B6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4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A494F" w:rsidR="00B87ED3" w:rsidRPr="00944D28" w:rsidRDefault="000A1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C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5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C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A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F00D0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A1A7E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D68F1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81740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BDD2F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B2E4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810CF" w:rsidR="00B87ED3" w:rsidRPr="00944D28" w:rsidRDefault="000A1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F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0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B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9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3041F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8F92D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5E90A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1F945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54EEA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C012D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1D76C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C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A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1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6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82DC7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6F470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A6845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E7785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B802B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1C9EF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DF351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0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C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9FD25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6DE9F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4EA38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DE4E7" w:rsidR="00B87ED3" w:rsidRPr="00944D28" w:rsidRDefault="000A1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5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4F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B7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1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A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2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6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D5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2022-10-19T14:07:00.0000000Z</dcterms:modified>
</coreProperties>
</file>