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AB6F" w:rsidR="0061148E" w:rsidRPr="00944D28" w:rsidRDefault="000A1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4DFC" w:rsidR="0061148E" w:rsidRPr="004A7085" w:rsidRDefault="000A1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3C726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AAAEC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E1E6D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EDC01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995C7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8BF29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B1EFA" w:rsidR="00B87ED3" w:rsidRPr="00944D28" w:rsidRDefault="000A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02516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D6B8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1CDD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44C04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C60DC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A30B6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4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494F" w:rsidR="00B87ED3" w:rsidRPr="00944D28" w:rsidRDefault="000A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A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F00D0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A1A7E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D68F1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81740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DD2F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0B2E4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810CF" w:rsidR="00B87ED3" w:rsidRPr="00944D28" w:rsidRDefault="000A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3041F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8F92D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E90A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F945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54EEA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C012D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D76C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2DC7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6F470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A6845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E7785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B802B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1C9EF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DF351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9FD25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6DE9F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EA38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DE4E7" w:rsidR="00B87ED3" w:rsidRPr="00944D28" w:rsidRDefault="000A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5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B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6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5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2022-10-19T14:07:00.0000000Z</dcterms:modified>
</coreProperties>
</file>