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A7059" w:rsidR="0061148E" w:rsidRPr="00944D28" w:rsidRDefault="00553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727A1" w:rsidR="0061148E" w:rsidRPr="004A7085" w:rsidRDefault="00553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893BF" w:rsidR="00B87ED3" w:rsidRPr="00944D28" w:rsidRDefault="0055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B8CA4" w:rsidR="00B87ED3" w:rsidRPr="00944D28" w:rsidRDefault="0055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F6B0A" w:rsidR="00B87ED3" w:rsidRPr="00944D28" w:rsidRDefault="0055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D7504" w:rsidR="00B87ED3" w:rsidRPr="00944D28" w:rsidRDefault="0055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59D15" w:rsidR="00B87ED3" w:rsidRPr="00944D28" w:rsidRDefault="0055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576F6" w:rsidR="00B87ED3" w:rsidRPr="00944D28" w:rsidRDefault="0055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BFEF0" w:rsidR="00B87ED3" w:rsidRPr="00944D28" w:rsidRDefault="0055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80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FF5C4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7699D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6BBD8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11A4B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D1BA1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7971D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A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11786" w:rsidR="00B87ED3" w:rsidRPr="00944D28" w:rsidRDefault="00553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B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1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A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9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CF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5E8AC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72931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9373F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71F00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3D55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B05D4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7511F" w:rsidR="00B87ED3" w:rsidRPr="00944D28" w:rsidRDefault="0055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B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4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9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D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B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F4DE5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CA8EE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0FA83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4F7CC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1CA74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B122B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00490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B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9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7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3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31BAF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676FD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E45EC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FA943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284C9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F5C91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07A22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D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E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A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00346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07191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8B220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41248" w:rsidR="00B87ED3" w:rsidRPr="00944D28" w:rsidRDefault="0055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9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41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FA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A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1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6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E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9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A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5A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2022-10-19T14:35:00.0000000Z</dcterms:modified>
</coreProperties>
</file>