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DF2E8" w:rsidR="0061148E" w:rsidRPr="00944D28" w:rsidRDefault="00111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62DD" w:rsidR="0061148E" w:rsidRPr="004A7085" w:rsidRDefault="00111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4F5B3" w:rsidR="00B87ED3" w:rsidRPr="00944D28" w:rsidRDefault="001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9F886" w:rsidR="00B87ED3" w:rsidRPr="00944D28" w:rsidRDefault="001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0BE2C" w:rsidR="00B87ED3" w:rsidRPr="00944D28" w:rsidRDefault="001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2067C" w:rsidR="00B87ED3" w:rsidRPr="00944D28" w:rsidRDefault="001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7A024" w:rsidR="00B87ED3" w:rsidRPr="00944D28" w:rsidRDefault="001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CF4FD" w:rsidR="00B87ED3" w:rsidRPr="00944D28" w:rsidRDefault="001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444DD" w:rsidR="00B87ED3" w:rsidRPr="00944D28" w:rsidRDefault="0011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6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3E172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DE525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D20C1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6FB21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03C6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6FDA1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0718" w:rsidR="00B87ED3" w:rsidRPr="00944D28" w:rsidRDefault="00111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C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C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B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B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B76B5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1DC9B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7C46B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F9F35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A47BF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21F4D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AA429" w:rsidR="00B87ED3" w:rsidRPr="00944D28" w:rsidRDefault="001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B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8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16F40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D2D56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F44DD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E7782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F4E96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32450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AD2CE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1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B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5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5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3DCB0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5704E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DAA12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5F538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DCCAB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E7CD9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BD800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6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2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1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8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15317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FDB32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45DE7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5FFB8" w:rsidR="00B87ED3" w:rsidRPr="00944D28" w:rsidRDefault="001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E4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ED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95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D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3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4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E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