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6533" w:rsidR="0061148E" w:rsidRPr="00944D28" w:rsidRDefault="00F07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A129" w:rsidR="0061148E" w:rsidRPr="004A7085" w:rsidRDefault="00F07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09314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2503B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E26BA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3C92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FD2C5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2D8ED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E1940" w:rsidR="00B87ED3" w:rsidRPr="00944D28" w:rsidRDefault="00F07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A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5683F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527D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267E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7C6F3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DCB4D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0D781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1E2A" w:rsidR="00B87ED3" w:rsidRPr="00944D28" w:rsidRDefault="00F07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4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0814C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5C504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4606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CD301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E2F71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D939B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162D" w:rsidR="00B87ED3" w:rsidRPr="00944D28" w:rsidRDefault="00F0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479E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FF87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A469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8C2A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71FBA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D6A23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8E064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2DAA8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A792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5163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1E4C7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3C85E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E98C9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E24B4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729A" w:rsidR="00B87ED3" w:rsidRPr="00944D28" w:rsidRDefault="00F0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7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35760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AB9AB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4CC6F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8EE7" w:rsidR="00B87ED3" w:rsidRPr="00944D28" w:rsidRDefault="00F0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D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8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5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2022-10-19T16:21:00.0000000Z</dcterms:modified>
</coreProperties>
</file>