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BCCA" w:rsidR="0061148E" w:rsidRPr="00944D28" w:rsidRDefault="00ED3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0ED0C" w:rsidR="0061148E" w:rsidRPr="004A7085" w:rsidRDefault="00ED3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41D44" w:rsidR="00B87ED3" w:rsidRPr="00944D28" w:rsidRDefault="00ED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3C697" w:rsidR="00B87ED3" w:rsidRPr="00944D28" w:rsidRDefault="00ED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99B49" w:rsidR="00B87ED3" w:rsidRPr="00944D28" w:rsidRDefault="00ED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3963B" w:rsidR="00B87ED3" w:rsidRPr="00944D28" w:rsidRDefault="00ED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342F2" w:rsidR="00B87ED3" w:rsidRPr="00944D28" w:rsidRDefault="00ED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A448A" w:rsidR="00B87ED3" w:rsidRPr="00944D28" w:rsidRDefault="00ED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E2876" w:rsidR="00B87ED3" w:rsidRPr="00944D28" w:rsidRDefault="00ED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2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8118C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71E64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728FB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59627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BB131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DC0D8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3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4964" w:rsidR="00B87ED3" w:rsidRPr="00944D28" w:rsidRDefault="00ED3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5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B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9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9A34A" w:rsidR="00B87ED3" w:rsidRPr="00944D28" w:rsidRDefault="00ED3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73666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38BA5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EF43B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2D401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0026D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A986F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10BF0" w:rsidR="00B87ED3" w:rsidRPr="00944D28" w:rsidRDefault="00ED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24968" w:rsidR="00B87ED3" w:rsidRPr="00944D28" w:rsidRDefault="00ED3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1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B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9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6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3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788B8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040FF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59DB6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8CE5E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E9C21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E2655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A9459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0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1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8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1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9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950F5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86125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EB7CE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6259A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51928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2FC22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02BDA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3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3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2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F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A8404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1F446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BA9F2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C3CCE" w:rsidR="00B87ED3" w:rsidRPr="00944D28" w:rsidRDefault="00ED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D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3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0D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7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5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3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5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2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2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5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43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2022-10-19T16:43:00.0000000Z</dcterms:modified>
</coreProperties>
</file>