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0E853" w:rsidR="0061148E" w:rsidRPr="00944D28" w:rsidRDefault="00D65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8FBA" w:rsidR="0061148E" w:rsidRPr="004A7085" w:rsidRDefault="00D65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17718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1C8C9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C2E0D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EFB17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01BBF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C2413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4A15D" w:rsidR="00B87ED3" w:rsidRPr="00944D28" w:rsidRDefault="00D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7348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DE19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99E95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8C949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347A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D8F7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6BF3F" w:rsidR="00B87ED3" w:rsidRPr="00944D28" w:rsidRDefault="00D6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86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EE14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A044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3D6DE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9EAD0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04D8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605D8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A4510" w:rsidR="00B87ED3" w:rsidRPr="00944D28" w:rsidRDefault="00D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CE09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2222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CAAA0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FE929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A63E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0D9D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54032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5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801B6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99196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691D1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F6746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D7F6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A1DB0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262A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04BAB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D0EF0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A5C4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9987B" w:rsidR="00B87ED3" w:rsidRPr="00944D28" w:rsidRDefault="00D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F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92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EF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2022-10-19T17:27:00.0000000Z</dcterms:modified>
</coreProperties>
</file>