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3BCCB" w:rsidR="0061148E" w:rsidRPr="00944D28" w:rsidRDefault="00DE1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9166" w:rsidR="0061148E" w:rsidRPr="004A7085" w:rsidRDefault="00DE1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F5970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55AF7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EF77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518A8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28706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324FA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0DCB1" w:rsidR="00B87ED3" w:rsidRPr="00944D28" w:rsidRDefault="00DE1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E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AB9A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002A9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FC6A1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0E6DD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2F9AF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30993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8BDB" w:rsidR="00B87ED3" w:rsidRPr="00944D28" w:rsidRDefault="00DE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4A81" w:rsidR="00B87ED3" w:rsidRPr="00944D28" w:rsidRDefault="00DE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AF28" w:rsidR="00B87ED3" w:rsidRPr="00944D28" w:rsidRDefault="00DE13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2F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C145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CD1C8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F0512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F1BAF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C598A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38C75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B24A" w:rsidR="00B87ED3" w:rsidRPr="00944D28" w:rsidRDefault="00DE1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D53CD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BEA9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13CDC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01663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320A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E78F1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F46E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6C74" w:rsidR="00B87ED3" w:rsidRPr="00944D28" w:rsidRDefault="00DE1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8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2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76995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5954A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97996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B3FE8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53A2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DB01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4AB26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6208C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3030E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8548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76C0C" w:rsidR="00B87ED3" w:rsidRPr="00944D28" w:rsidRDefault="00DE1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0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3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A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3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2022-10-19T18:06:00.0000000Z</dcterms:modified>
</coreProperties>
</file>