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3BCCB" w:rsidR="0061148E" w:rsidRPr="00944D28" w:rsidRDefault="00DE1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9166" w:rsidR="0061148E" w:rsidRPr="004A7085" w:rsidRDefault="00DE1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F5970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55AF7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AEF77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518A8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28706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324FA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0DCB1" w:rsidR="00B87ED3" w:rsidRPr="00944D28" w:rsidRDefault="00DE1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9E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EAB9A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002A9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FC6A1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0E6DD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2F9AF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30993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8BDB" w:rsidR="00B87ED3" w:rsidRPr="00944D28" w:rsidRDefault="00DE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4A81" w:rsidR="00B87ED3" w:rsidRPr="00944D28" w:rsidRDefault="00DE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AF28" w:rsidR="00B87ED3" w:rsidRPr="00944D28" w:rsidRDefault="00DE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F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CC145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CD1C8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F0512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F1BAF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C598A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38C75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B24A" w:rsidR="00B87ED3" w:rsidRPr="00944D28" w:rsidRDefault="00DE1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F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3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D53CD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3BEA9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13CDC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01663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6320A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E78F1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DF46E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6C74" w:rsidR="00B87ED3" w:rsidRPr="00944D28" w:rsidRDefault="00DE1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2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76995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5954A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97996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B3FE8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D53A2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DB01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4AB26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A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6208C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3030E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8548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76C0C" w:rsidR="00B87ED3" w:rsidRPr="00944D28" w:rsidRDefault="00DE1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0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A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B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3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2022-10-19T18:06:00.0000000Z</dcterms:modified>
</coreProperties>
</file>