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208E" w:rsidR="0061148E" w:rsidRPr="00944D28" w:rsidRDefault="00492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4819" w:rsidR="0061148E" w:rsidRPr="004A7085" w:rsidRDefault="00492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0D0D61" w:rsidR="00B87ED3" w:rsidRPr="00944D28" w:rsidRDefault="0049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79E9E" w:rsidR="00B87ED3" w:rsidRPr="00944D28" w:rsidRDefault="0049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C555B" w:rsidR="00B87ED3" w:rsidRPr="00944D28" w:rsidRDefault="0049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6493C" w:rsidR="00B87ED3" w:rsidRPr="00944D28" w:rsidRDefault="0049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DCD33" w:rsidR="00B87ED3" w:rsidRPr="00944D28" w:rsidRDefault="0049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CD381" w:rsidR="00B87ED3" w:rsidRPr="00944D28" w:rsidRDefault="0049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621648" w:rsidR="00B87ED3" w:rsidRPr="00944D28" w:rsidRDefault="004927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5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FE440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4FA4D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0562A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B005C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79D56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349DD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5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37403" w:rsidR="00B87ED3" w:rsidRPr="00944D28" w:rsidRDefault="00492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34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64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9C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B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59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8D976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9B484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657FE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6DBB8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9EA31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74531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C58D9" w:rsidR="00B87ED3" w:rsidRPr="00944D28" w:rsidRDefault="00492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F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8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A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6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9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CAAE2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E13E9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5CB2D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7D246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02303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9099D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04918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4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E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A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C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2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0EA30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E9363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AD656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92F24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4DC22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C32F9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7D2A4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8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D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2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D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33437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8C6E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01723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104F7" w:rsidR="00B87ED3" w:rsidRPr="00944D28" w:rsidRDefault="00492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9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F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DB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7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4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9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5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A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7D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