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28700" w:rsidR="0061148E" w:rsidRPr="00944D28" w:rsidRDefault="00733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0510" w:rsidR="0061148E" w:rsidRPr="004A7085" w:rsidRDefault="00733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49129" w:rsidR="00B87ED3" w:rsidRPr="00944D28" w:rsidRDefault="0073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BC1C1" w:rsidR="00B87ED3" w:rsidRPr="00944D28" w:rsidRDefault="0073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FBEA4" w:rsidR="00B87ED3" w:rsidRPr="00944D28" w:rsidRDefault="0073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2A6B7" w:rsidR="00B87ED3" w:rsidRPr="00944D28" w:rsidRDefault="0073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48CA7" w:rsidR="00B87ED3" w:rsidRPr="00944D28" w:rsidRDefault="0073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C58B2" w:rsidR="00B87ED3" w:rsidRPr="00944D28" w:rsidRDefault="0073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A7CA0" w:rsidR="00B87ED3" w:rsidRPr="00944D28" w:rsidRDefault="00733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BF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B7288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E7104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F2558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5611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43C5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8AADC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F023" w:rsidR="00B87ED3" w:rsidRPr="00944D28" w:rsidRDefault="00733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D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A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0E269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D0E0D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4810A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3BF4E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9341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CE637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F1105" w:rsidR="00B87ED3" w:rsidRPr="00944D28" w:rsidRDefault="00733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A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8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EC325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12A22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AEB0C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30565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55EE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E68AA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09F24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A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2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6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F9323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568F6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67978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D92D2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B93B3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ACB7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FA6B1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6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E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973A" w:rsidR="00B87ED3" w:rsidRPr="00944D28" w:rsidRDefault="00733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561E0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AF5E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E3FEB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5D32D" w:rsidR="00B87ED3" w:rsidRPr="00944D28" w:rsidRDefault="00733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8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68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B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E7111" w:rsidR="00B87ED3" w:rsidRPr="00944D28" w:rsidRDefault="00733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8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30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2022-10-19T19:51:00.0000000Z</dcterms:modified>
</coreProperties>
</file>