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ADB53" w:rsidR="0061148E" w:rsidRPr="00944D28" w:rsidRDefault="00332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C56C" w:rsidR="0061148E" w:rsidRPr="004A7085" w:rsidRDefault="00332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25296" w:rsidR="00B87ED3" w:rsidRPr="00944D28" w:rsidRDefault="0033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CAFD3" w:rsidR="00B87ED3" w:rsidRPr="00944D28" w:rsidRDefault="0033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230E4" w:rsidR="00B87ED3" w:rsidRPr="00944D28" w:rsidRDefault="0033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5674F" w:rsidR="00B87ED3" w:rsidRPr="00944D28" w:rsidRDefault="0033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F4DFA" w:rsidR="00B87ED3" w:rsidRPr="00944D28" w:rsidRDefault="0033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D4CC8" w:rsidR="00B87ED3" w:rsidRPr="00944D28" w:rsidRDefault="0033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E1FA5" w:rsidR="00B87ED3" w:rsidRPr="00944D28" w:rsidRDefault="0033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C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CDE36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38D91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726E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1394C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5448B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B6937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567FC" w:rsidR="00B87ED3" w:rsidRPr="00944D28" w:rsidRDefault="00332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01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A75D6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0222D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2634B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69EB5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514C9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A10C9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D7484" w:rsidR="00B87ED3" w:rsidRPr="00944D28" w:rsidRDefault="0033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F931" w:rsidR="00B87ED3" w:rsidRPr="00944D28" w:rsidRDefault="0033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0316C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EB9DF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16304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80BCD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57822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75E7B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369BB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C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877FE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CF0E3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2F0AF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39144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8D860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49862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C6AE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0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FB545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89322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A2E22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DBA67" w:rsidR="00B87ED3" w:rsidRPr="00944D28" w:rsidRDefault="0033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3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6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8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E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2022-10-19T19:56:00.0000000Z</dcterms:modified>
</coreProperties>
</file>