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5F57" w:rsidR="0061148E" w:rsidRPr="00944D28" w:rsidRDefault="00055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48F7" w:rsidR="0061148E" w:rsidRPr="004A7085" w:rsidRDefault="00055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7F0D5" w:rsidR="00B87ED3" w:rsidRPr="00944D28" w:rsidRDefault="000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E8E25" w:rsidR="00B87ED3" w:rsidRPr="00944D28" w:rsidRDefault="000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6C5D7" w:rsidR="00B87ED3" w:rsidRPr="00944D28" w:rsidRDefault="000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B1A2C" w:rsidR="00B87ED3" w:rsidRPr="00944D28" w:rsidRDefault="000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DE12" w:rsidR="00B87ED3" w:rsidRPr="00944D28" w:rsidRDefault="000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27767" w:rsidR="00B87ED3" w:rsidRPr="00944D28" w:rsidRDefault="000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032A7" w:rsidR="00B87ED3" w:rsidRPr="00944D28" w:rsidRDefault="000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1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1CE5E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240E0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3086B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A2B13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AB098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22530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DD98" w:rsidR="00B87ED3" w:rsidRPr="00944D28" w:rsidRDefault="00055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6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8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6C950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ABF14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4DD65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23FD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4DD4D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D580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9CF9" w:rsidR="00B87ED3" w:rsidRPr="00944D28" w:rsidRDefault="000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D4A03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BA404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4C228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ECD6E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044B9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1F3A0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4C265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C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4B78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334EF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A46D3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5CD4D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F0DAB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CB063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BE278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1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8F8A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08E2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10D3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EF6F8" w:rsidR="00B87ED3" w:rsidRPr="00944D28" w:rsidRDefault="000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5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A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8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B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AA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