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88C0F" w:rsidR="0061148E" w:rsidRPr="00944D28" w:rsidRDefault="00085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F13F" w:rsidR="0061148E" w:rsidRPr="004A7085" w:rsidRDefault="00085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00465" w:rsidR="00B87ED3" w:rsidRPr="00944D28" w:rsidRDefault="0008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449F1" w:rsidR="00B87ED3" w:rsidRPr="00944D28" w:rsidRDefault="0008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64BDD" w:rsidR="00B87ED3" w:rsidRPr="00944D28" w:rsidRDefault="0008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07935" w:rsidR="00B87ED3" w:rsidRPr="00944D28" w:rsidRDefault="0008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61DCF" w:rsidR="00B87ED3" w:rsidRPr="00944D28" w:rsidRDefault="0008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3A949" w:rsidR="00B87ED3" w:rsidRPr="00944D28" w:rsidRDefault="0008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6E409" w:rsidR="00B87ED3" w:rsidRPr="00944D28" w:rsidRDefault="0008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2C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C94D0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CB6B4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9DB95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A106A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D06BA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AB5A7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B927" w:rsidR="00B87ED3" w:rsidRPr="00944D28" w:rsidRDefault="00085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A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9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4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8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7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B5D13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F79CD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2BF2F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3FFB5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865A3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D2C49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E8502" w:rsidR="00B87ED3" w:rsidRPr="00944D28" w:rsidRDefault="0008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E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0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D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5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F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8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1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526EB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85C23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01490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FA263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ACA05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89CBF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E792D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2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1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5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2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ED9E6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7819D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181DB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6BE8B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22F8D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1E768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87986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A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4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8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7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7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A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2DA40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4E675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E44A2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8B0AD" w:rsidR="00B87ED3" w:rsidRPr="00944D28" w:rsidRDefault="0008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E6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9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95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B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9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B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6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5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A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2022-10-16T16:43:00.0000000Z</dcterms:modified>
</coreProperties>
</file>