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4448A" w:rsidR="0061148E" w:rsidRPr="00944D28" w:rsidRDefault="00A94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BEAE5" w:rsidR="0061148E" w:rsidRPr="004A7085" w:rsidRDefault="00A94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1EC58" w:rsidR="00B87ED3" w:rsidRPr="00944D28" w:rsidRDefault="00A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986F7" w:rsidR="00B87ED3" w:rsidRPr="00944D28" w:rsidRDefault="00A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2020F" w:rsidR="00B87ED3" w:rsidRPr="00944D28" w:rsidRDefault="00A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BCDF0" w:rsidR="00B87ED3" w:rsidRPr="00944D28" w:rsidRDefault="00A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FBCF2" w:rsidR="00B87ED3" w:rsidRPr="00944D28" w:rsidRDefault="00A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4845A" w:rsidR="00B87ED3" w:rsidRPr="00944D28" w:rsidRDefault="00A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E3DB9" w:rsidR="00B87ED3" w:rsidRPr="00944D28" w:rsidRDefault="00A9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F3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5FB23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D70EF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4C66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7C8F3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3AB79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0E767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F8F3" w:rsidR="00B87ED3" w:rsidRPr="00944D28" w:rsidRDefault="00A94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2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E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6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1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50EC9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30EFF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A9124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48AA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E5E98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60C71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AF3D3" w:rsidR="00B87ED3" w:rsidRPr="00944D28" w:rsidRDefault="00A9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5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3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E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8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42387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A5760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78C3E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F2E98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8F416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6783E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35088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3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C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8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5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CFB94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42AB2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06DD3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8223A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E620E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F75DB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198BD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C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9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68184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AAC24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20832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967DC" w:rsidR="00B87ED3" w:rsidRPr="00944D28" w:rsidRDefault="00A9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F6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E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4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A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1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C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A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2022-10-19T20:40:00.0000000Z</dcterms:modified>
</coreProperties>
</file>