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4448A" w:rsidR="0061148E" w:rsidRPr="00944D28" w:rsidRDefault="00A94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EAE5" w:rsidR="0061148E" w:rsidRPr="004A7085" w:rsidRDefault="00A94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1EC58" w:rsidR="00B87ED3" w:rsidRPr="00944D28" w:rsidRDefault="00A9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986F7" w:rsidR="00B87ED3" w:rsidRPr="00944D28" w:rsidRDefault="00A9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2020F" w:rsidR="00B87ED3" w:rsidRPr="00944D28" w:rsidRDefault="00A9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BCDF0" w:rsidR="00B87ED3" w:rsidRPr="00944D28" w:rsidRDefault="00A9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FBCF2" w:rsidR="00B87ED3" w:rsidRPr="00944D28" w:rsidRDefault="00A9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4845A" w:rsidR="00B87ED3" w:rsidRPr="00944D28" w:rsidRDefault="00A9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E3DB9" w:rsidR="00B87ED3" w:rsidRPr="00944D28" w:rsidRDefault="00A9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F3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5FB23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D70EF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4C66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7C8F3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3AB79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0E767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9F8F3" w:rsidR="00B87ED3" w:rsidRPr="00944D28" w:rsidRDefault="00A94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2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6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1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50EC9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30EFF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9124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D48AA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E5E98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60C71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AF3D3" w:rsidR="00B87ED3" w:rsidRPr="00944D28" w:rsidRDefault="00A9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5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E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8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8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42387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A5760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8C3E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F2E98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8F416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6783E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35088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3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C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8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CFB94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2AB2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06DD3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8223A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E620E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F75DB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198BD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C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4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9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68184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AAC24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20832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967DC" w:rsidR="00B87ED3" w:rsidRPr="00944D28" w:rsidRDefault="00A9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F6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E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4C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A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2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C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A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2022-10-19T20:40:00.0000000Z</dcterms:modified>
</coreProperties>
</file>