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76A9" w:rsidR="0061148E" w:rsidRPr="00944D28" w:rsidRDefault="00661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4C97F" w:rsidR="0061148E" w:rsidRPr="004A7085" w:rsidRDefault="00661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81A1B" w:rsidR="00B87ED3" w:rsidRPr="00944D28" w:rsidRDefault="0066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B2186" w:rsidR="00B87ED3" w:rsidRPr="00944D28" w:rsidRDefault="0066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9E5F8" w:rsidR="00B87ED3" w:rsidRPr="00944D28" w:rsidRDefault="0066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CD254" w:rsidR="00B87ED3" w:rsidRPr="00944D28" w:rsidRDefault="0066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5D7F2" w:rsidR="00B87ED3" w:rsidRPr="00944D28" w:rsidRDefault="0066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5381D" w:rsidR="00B87ED3" w:rsidRPr="00944D28" w:rsidRDefault="0066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377D7" w:rsidR="00B87ED3" w:rsidRPr="00944D28" w:rsidRDefault="0066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2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AEE0B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8324B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804AC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88914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77A27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14F5B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916B" w:rsidR="00B87ED3" w:rsidRPr="00944D28" w:rsidRDefault="00661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E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8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C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E0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029CF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E3691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E009C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7BF7B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E80CE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8894F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A1D53" w:rsidR="00B87ED3" w:rsidRPr="00944D28" w:rsidRDefault="0066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0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0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E1665" w:rsidR="00B87ED3" w:rsidRPr="00944D28" w:rsidRDefault="0066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9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0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8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A846F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FA36B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7679B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3EAA5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EF1C1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7E567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F26DA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E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D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2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0CA52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4E867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2D994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241F7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2E87C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7D7FD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70FF2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1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5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B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A7BFC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15D89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63FEE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73116" w:rsidR="00B87ED3" w:rsidRPr="00944D28" w:rsidRDefault="0066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03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25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2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C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EB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2022-10-19T21:01:00.0000000Z</dcterms:modified>
</coreProperties>
</file>