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3D43" w:rsidR="0061148E" w:rsidRPr="00944D28" w:rsidRDefault="007C1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CF20" w:rsidR="0061148E" w:rsidRPr="004A7085" w:rsidRDefault="007C1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DF751" w:rsidR="00B87ED3" w:rsidRPr="00944D28" w:rsidRDefault="007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6C795" w:rsidR="00B87ED3" w:rsidRPr="00944D28" w:rsidRDefault="007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6CBBF" w:rsidR="00B87ED3" w:rsidRPr="00944D28" w:rsidRDefault="007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3C516" w:rsidR="00B87ED3" w:rsidRPr="00944D28" w:rsidRDefault="007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3B0D7" w:rsidR="00B87ED3" w:rsidRPr="00944D28" w:rsidRDefault="007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72E22" w:rsidR="00B87ED3" w:rsidRPr="00944D28" w:rsidRDefault="007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D9A22" w:rsidR="00B87ED3" w:rsidRPr="00944D28" w:rsidRDefault="007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4652F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C25B7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6A1D1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088B8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BB50A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452D2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D955" w:rsidR="00B87ED3" w:rsidRPr="00944D28" w:rsidRDefault="007C1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9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D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2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E4EDA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1D239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7F716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B376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E15DE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4763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8DB85" w:rsidR="00B87ED3" w:rsidRPr="00944D28" w:rsidRDefault="007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A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E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28DA8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24CDB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01E52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DE207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2DEA0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B69AE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2149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3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E0F2B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F0BB2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6CE12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93037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96A7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AA159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62B6B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0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724A0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E8529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19D16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C5B2F" w:rsidR="00B87ED3" w:rsidRPr="00944D28" w:rsidRDefault="007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B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C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3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64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