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7EAB" w:rsidR="0061148E" w:rsidRPr="00944D28" w:rsidRDefault="00CB2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84E2" w:rsidR="0061148E" w:rsidRPr="004A7085" w:rsidRDefault="00CB2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46FB9" w:rsidR="00B87ED3" w:rsidRPr="00944D28" w:rsidRDefault="00C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C3AB0" w:rsidR="00B87ED3" w:rsidRPr="00944D28" w:rsidRDefault="00C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62960" w:rsidR="00B87ED3" w:rsidRPr="00944D28" w:rsidRDefault="00C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22243" w:rsidR="00B87ED3" w:rsidRPr="00944D28" w:rsidRDefault="00C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AA106" w:rsidR="00B87ED3" w:rsidRPr="00944D28" w:rsidRDefault="00C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D2F92" w:rsidR="00B87ED3" w:rsidRPr="00944D28" w:rsidRDefault="00C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243A6" w:rsidR="00B87ED3" w:rsidRPr="00944D28" w:rsidRDefault="00CB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F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7BA68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CD5A5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72856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A8A7B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A523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DC1B5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DC19" w:rsidR="00B87ED3" w:rsidRPr="00944D28" w:rsidRDefault="00CB2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D0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9E35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E97AD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86DC6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8E1A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088DE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24C64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E128A" w:rsidR="00B87ED3" w:rsidRPr="00944D28" w:rsidRDefault="00CB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5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AD7E0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B365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9A950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DCC8C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B2CF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D5678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32FD0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193D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20F35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B3566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94DF8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5A91B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8154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E6777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8E07C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7DE7E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618F9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1076C" w:rsidR="00B87ED3" w:rsidRPr="00944D28" w:rsidRDefault="00CB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D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1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C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8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8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F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B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2022-10-19T21:36:00.0000000Z</dcterms:modified>
</coreProperties>
</file>