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D225" w:rsidR="0061148E" w:rsidRPr="00944D28" w:rsidRDefault="004B7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04CA" w:rsidR="0061148E" w:rsidRPr="004A7085" w:rsidRDefault="004B7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05EB9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8F9C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AFC06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252CB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D2E3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389F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8E37" w:rsidR="00B87ED3" w:rsidRPr="00944D28" w:rsidRDefault="004B7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5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F1131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14EA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F0AF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3040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D595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0F5A6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1F6C" w:rsidR="00B87ED3" w:rsidRPr="00944D28" w:rsidRDefault="004B7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2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3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D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31AA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58E6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33AA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8A62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8B06A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B28A2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FB032" w:rsidR="00B87ED3" w:rsidRPr="00944D28" w:rsidRDefault="004B7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4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5DE42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8DE5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A6AAC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84B66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EECB5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7652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A95AD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1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B787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AA19E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2F818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A93B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6882B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A542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7E68C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2ABC" w:rsidR="00B87ED3" w:rsidRPr="00944D28" w:rsidRDefault="004B7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4F25A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A7FE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B968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E4A79" w:rsidR="00B87ED3" w:rsidRPr="00944D28" w:rsidRDefault="004B7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7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2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4C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D4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2022-10-19T22:11:00.0000000Z</dcterms:modified>
</coreProperties>
</file>