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FD225" w:rsidR="0061148E" w:rsidRPr="00944D28" w:rsidRDefault="004B7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504CA" w:rsidR="0061148E" w:rsidRPr="004A7085" w:rsidRDefault="004B7D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05EB9" w:rsidR="00B87ED3" w:rsidRPr="00944D28" w:rsidRDefault="004B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28F9C" w:rsidR="00B87ED3" w:rsidRPr="00944D28" w:rsidRDefault="004B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AFC06" w:rsidR="00B87ED3" w:rsidRPr="00944D28" w:rsidRDefault="004B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252CB" w:rsidR="00B87ED3" w:rsidRPr="00944D28" w:rsidRDefault="004B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7D2E3" w:rsidR="00B87ED3" w:rsidRPr="00944D28" w:rsidRDefault="004B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C389F" w:rsidR="00B87ED3" w:rsidRPr="00944D28" w:rsidRDefault="004B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F8E37" w:rsidR="00B87ED3" w:rsidRPr="00944D28" w:rsidRDefault="004B7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5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F1131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F14EA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9F0AF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C3040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BD595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0F5A6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2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21F6C" w:rsidR="00B87ED3" w:rsidRPr="00944D28" w:rsidRDefault="004B7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2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3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3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CD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931AA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758E6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B33AA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F8A62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8B06A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B28A2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FB032" w:rsidR="00B87ED3" w:rsidRPr="00944D28" w:rsidRDefault="004B7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C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4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2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7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5DE42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38DE5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A6AAC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84B66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EECB5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E7652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A95AD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1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B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C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2B787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AA19E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2F818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6A93B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6882B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BA542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7E68C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7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7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D2ABC" w:rsidR="00B87ED3" w:rsidRPr="00944D28" w:rsidRDefault="004B7D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2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F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4F25A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AA7FE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9B968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E4A79" w:rsidR="00B87ED3" w:rsidRPr="00944D28" w:rsidRDefault="004B7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F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26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4C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A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2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D4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2022-10-19T22:11:00.0000000Z</dcterms:modified>
</coreProperties>
</file>