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4E9E" w:rsidR="0061148E" w:rsidRPr="00944D28" w:rsidRDefault="00CC0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628C" w:rsidR="0061148E" w:rsidRPr="004A7085" w:rsidRDefault="00CC0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C650E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17D6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D7C37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FDFB0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B0C5C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474AB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9A022" w:rsidR="00B87ED3" w:rsidRPr="00944D28" w:rsidRDefault="00CC0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A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BD6D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7D7FC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84B7D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3E86D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AA26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8E705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E6D9" w:rsidR="00B87ED3" w:rsidRPr="00944D28" w:rsidRDefault="00CC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AB26" w:rsidR="00B87ED3" w:rsidRPr="00944D28" w:rsidRDefault="00CC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9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37CB7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D4450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04FD7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469C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A22EE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39610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D996" w:rsidR="00B87ED3" w:rsidRPr="00944D28" w:rsidRDefault="00CC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8E55" w:rsidR="00B87ED3" w:rsidRPr="00944D28" w:rsidRDefault="00CC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3AC4B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60BE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EEF8E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6BDE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C19AF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4C7C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0EF00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D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D7240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A320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92B44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C40B3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92190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D2624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372B6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EB1B" w:rsidR="00B87ED3" w:rsidRPr="00944D28" w:rsidRDefault="00CC0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8513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41ECF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F1BC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B72A" w:rsidR="00B87ED3" w:rsidRPr="00944D28" w:rsidRDefault="00CC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A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E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1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5A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2022-10-19T22:17:00.0000000Z</dcterms:modified>
</coreProperties>
</file>