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A2521" w:rsidR="0061148E" w:rsidRPr="00944D28" w:rsidRDefault="00C70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7B88" w:rsidR="0061148E" w:rsidRPr="004A7085" w:rsidRDefault="00C70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FC62E" w:rsidR="00B87ED3" w:rsidRPr="00944D28" w:rsidRDefault="00C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E9644" w:rsidR="00B87ED3" w:rsidRPr="00944D28" w:rsidRDefault="00C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1E6CD" w:rsidR="00B87ED3" w:rsidRPr="00944D28" w:rsidRDefault="00C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E59E0" w:rsidR="00B87ED3" w:rsidRPr="00944D28" w:rsidRDefault="00C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57FD1" w:rsidR="00B87ED3" w:rsidRPr="00944D28" w:rsidRDefault="00C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FCB54" w:rsidR="00B87ED3" w:rsidRPr="00944D28" w:rsidRDefault="00C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A09E" w:rsidR="00B87ED3" w:rsidRPr="00944D28" w:rsidRDefault="00C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E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A2B83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E37EF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226B8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E211F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B7764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6820D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9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9BA75" w:rsidR="00B87ED3" w:rsidRPr="00944D28" w:rsidRDefault="00C70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12FD" w:rsidR="00B87ED3" w:rsidRPr="00944D28" w:rsidRDefault="00C70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9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E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1FFA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E42A9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56FE1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3E040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ED3B4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351ED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7BAEE" w:rsidR="00B87ED3" w:rsidRPr="00944D28" w:rsidRDefault="00C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5269F" w:rsidR="00B87ED3" w:rsidRPr="00944D28" w:rsidRDefault="00C7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16D6C" w:rsidR="00B87ED3" w:rsidRPr="00944D28" w:rsidRDefault="00C7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E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A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B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9A167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D0108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85B95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F7DBD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C6C09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68515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FDA32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E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7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9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2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02503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C2FEF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B2EE1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3BAB2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8CB0B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91FD8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93E76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8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7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639F6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33E48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27A04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D8369" w:rsidR="00B87ED3" w:rsidRPr="00944D28" w:rsidRDefault="00C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0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A2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47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9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2A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2022-10-19T22:36:00.0000000Z</dcterms:modified>
</coreProperties>
</file>