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9E725" w:rsidR="0061148E" w:rsidRPr="00944D28" w:rsidRDefault="006A4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40C2" w:rsidR="0061148E" w:rsidRPr="004A7085" w:rsidRDefault="006A4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DE5C3" w:rsidR="00B87ED3" w:rsidRPr="00944D28" w:rsidRDefault="006A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BB23E" w:rsidR="00B87ED3" w:rsidRPr="00944D28" w:rsidRDefault="006A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D7B77" w:rsidR="00B87ED3" w:rsidRPr="00944D28" w:rsidRDefault="006A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83547" w:rsidR="00B87ED3" w:rsidRPr="00944D28" w:rsidRDefault="006A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506C9" w:rsidR="00B87ED3" w:rsidRPr="00944D28" w:rsidRDefault="006A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08C29" w:rsidR="00B87ED3" w:rsidRPr="00944D28" w:rsidRDefault="006A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4ED87" w:rsidR="00B87ED3" w:rsidRPr="00944D28" w:rsidRDefault="006A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51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D9B81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69914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27BA4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7F0E8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1EA52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0D4C5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ED9F1" w:rsidR="00B87ED3" w:rsidRPr="00944D28" w:rsidRDefault="006A4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04FBF" w:rsidR="00B87ED3" w:rsidRPr="00944D28" w:rsidRDefault="006A4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E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1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7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F8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EC214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C111B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76B8D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4FAFD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C0172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7FF0A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7D5E4" w:rsidR="00B87ED3" w:rsidRPr="00944D28" w:rsidRDefault="006A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9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5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D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0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F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5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AC720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63872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3626C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2E967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8B5B6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0A22A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C6B1B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1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F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5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285C8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D9860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05751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F65E6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DE0E6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3E9C9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3FB5C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B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2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5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C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8A6AF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B3E70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65DA0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15BCE" w:rsidR="00B87ED3" w:rsidRPr="00944D28" w:rsidRDefault="006A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7F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5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4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7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B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2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2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F7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2022-10-19T22:47:00.0000000Z</dcterms:modified>
</coreProperties>
</file>