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B880" w:rsidR="0061148E" w:rsidRPr="00944D28" w:rsidRDefault="00930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D1721" w:rsidR="0061148E" w:rsidRPr="004A7085" w:rsidRDefault="00930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54FF8" w:rsidR="00B87ED3" w:rsidRPr="00944D28" w:rsidRDefault="009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E74DB" w:rsidR="00B87ED3" w:rsidRPr="00944D28" w:rsidRDefault="009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9B884" w:rsidR="00B87ED3" w:rsidRPr="00944D28" w:rsidRDefault="009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759D9" w:rsidR="00B87ED3" w:rsidRPr="00944D28" w:rsidRDefault="009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2BB18" w:rsidR="00B87ED3" w:rsidRPr="00944D28" w:rsidRDefault="009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57229" w:rsidR="00B87ED3" w:rsidRPr="00944D28" w:rsidRDefault="009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A2772" w:rsidR="00B87ED3" w:rsidRPr="00944D28" w:rsidRDefault="009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CF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B32AE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0E124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D8F4A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79AA2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6FF52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13B51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98AB" w:rsidR="00B87ED3" w:rsidRPr="00944D28" w:rsidRDefault="00930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9AEB" w:rsidR="00B87ED3" w:rsidRPr="00944D28" w:rsidRDefault="00930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0146" w:rsidR="00B87ED3" w:rsidRPr="00944D28" w:rsidRDefault="00930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F6B3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35E1F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B833F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303BA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083B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4133E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9F87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E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569D" w:rsidR="00B87ED3" w:rsidRPr="00944D28" w:rsidRDefault="00930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9CE47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DB2D8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FC3EF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9F061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AF5FA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2E9D9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4D15B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7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F957A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9B8EE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805DF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1BFA1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11DCD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9C7B9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727D8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1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939E5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6C653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4EC32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05012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B4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4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3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6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3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B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27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2022-10-19T23:08:00.0000000Z</dcterms:modified>
</coreProperties>
</file>