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B880" w:rsidR="0061148E" w:rsidRPr="00944D28" w:rsidRDefault="00930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D1721" w:rsidR="0061148E" w:rsidRPr="004A7085" w:rsidRDefault="00930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54FF8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E74DB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9B884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759D9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2BB18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57229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A2772" w:rsidR="00B87ED3" w:rsidRPr="00944D28" w:rsidRDefault="0093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CF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B32AE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E124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8F4A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9AA2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6FF52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3B51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9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98AB" w:rsidR="00B87ED3" w:rsidRPr="00944D28" w:rsidRDefault="00930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9AEB" w:rsidR="00B87ED3" w:rsidRPr="00944D28" w:rsidRDefault="00930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0146" w:rsidR="00B87ED3" w:rsidRPr="00944D28" w:rsidRDefault="00930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F6B3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35E1F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833F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03BA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083B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4133E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9F87" w:rsidR="00B87ED3" w:rsidRPr="00944D28" w:rsidRDefault="0093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569D" w:rsidR="00B87ED3" w:rsidRPr="00944D28" w:rsidRDefault="00930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9CE47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B2D8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FC3EF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F061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AF5FA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E9D9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D15B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F957A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B8EE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805DF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1BFA1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1DCD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9C7B9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727D8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939E5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6C653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EC32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05012" w:rsidR="00B87ED3" w:rsidRPr="00944D28" w:rsidRDefault="0093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B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2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2022-10-19T23:08:00.0000000Z</dcterms:modified>
</coreProperties>
</file>