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80EF" w:rsidR="0061148E" w:rsidRPr="00944D28" w:rsidRDefault="00983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1C5F9" w:rsidR="0061148E" w:rsidRPr="004A7085" w:rsidRDefault="00983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FEEBE" w:rsidR="00B87ED3" w:rsidRPr="00944D28" w:rsidRDefault="009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38A66" w:rsidR="00B87ED3" w:rsidRPr="00944D28" w:rsidRDefault="009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0A0D6" w:rsidR="00B87ED3" w:rsidRPr="00944D28" w:rsidRDefault="009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24817" w:rsidR="00B87ED3" w:rsidRPr="00944D28" w:rsidRDefault="009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96A87" w:rsidR="00B87ED3" w:rsidRPr="00944D28" w:rsidRDefault="009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71F2D" w:rsidR="00B87ED3" w:rsidRPr="00944D28" w:rsidRDefault="009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F108F" w:rsidR="00B87ED3" w:rsidRPr="00944D28" w:rsidRDefault="0098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4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1136C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9D01E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0A72A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67CDB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76A60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3B8DD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0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A3D09" w:rsidR="00B87ED3" w:rsidRPr="00944D28" w:rsidRDefault="00983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9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0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8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7C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1597F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6C59F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5CEF7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DAF48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BF6B7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0BE4D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B2B84" w:rsidR="00B87ED3" w:rsidRPr="00944D28" w:rsidRDefault="0098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8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4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1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4E15E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DC22E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E86B4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D80AF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2338D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566A3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50DF9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6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E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0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F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DF370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CD059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5DA06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35C39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20404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799AA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8508F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0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1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7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FF857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398FC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4ED94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2F550" w:rsidR="00B87ED3" w:rsidRPr="00944D28" w:rsidRDefault="0098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34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9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5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B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6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