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AADA" w:rsidR="0061148E" w:rsidRPr="00944D28" w:rsidRDefault="006A6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D2E8" w:rsidR="0061148E" w:rsidRPr="004A7085" w:rsidRDefault="006A6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6A61C" w:rsidR="00B87ED3" w:rsidRPr="00944D28" w:rsidRDefault="006A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17D6E" w:rsidR="00B87ED3" w:rsidRPr="00944D28" w:rsidRDefault="006A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3A908" w:rsidR="00B87ED3" w:rsidRPr="00944D28" w:rsidRDefault="006A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938A1" w:rsidR="00B87ED3" w:rsidRPr="00944D28" w:rsidRDefault="006A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6D4D9" w:rsidR="00B87ED3" w:rsidRPr="00944D28" w:rsidRDefault="006A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E80E6" w:rsidR="00B87ED3" w:rsidRPr="00944D28" w:rsidRDefault="006A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DD1D9" w:rsidR="00B87ED3" w:rsidRPr="00944D28" w:rsidRDefault="006A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6F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BC2B7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EC36A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2BF0C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CAB76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FEFF4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6B53E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A052" w:rsidR="00B87ED3" w:rsidRPr="00944D28" w:rsidRDefault="006A6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BC95" w:rsidR="00B87ED3" w:rsidRPr="00944D28" w:rsidRDefault="006A6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8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3E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A59D6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DA37F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C1150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549FB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0675C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7C338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79C4B" w:rsidR="00B87ED3" w:rsidRPr="00944D28" w:rsidRDefault="006A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5773A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D793E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BABD9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ECC34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2C60C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7FFA9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96395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B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70084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4DFB4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570C4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76344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951C7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0D432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9B2EF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7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3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9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2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EA4E9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8E965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24B15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9F835" w:rsidR="00B87ED3" w:rsidRPr="00944D28" w:rsidRDefault="006A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A4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B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9A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4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7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9E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