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802E" w:rsidR="0061148E" w:rsidRPr="00944D28" w:rsidRDefault="007D5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31289" w:rsidR="0061148E" w:rsidRPr="004A7085" w:rsidRDefault="007D5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94829" w:rsidR="00B87ED3" w:rsidRPr="00944D28" w:rsidRDefault="007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6A46E" w:rsidR="00B87ED3" w:rsidRPr="00944D28" w:rsidRDefault="007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89295" w:rsidR="00B87ED3" w:rsidRPr="00944D28" w:rsidRDefault="007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91D0C" w:rsidR="00B87ED3" w:rsidRPr="00944D28" w:rsidRDefault="007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F576D" w:rsidR="00B87ED3" w:rsidRPr="00944D28" w:rsidRDefault="007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8A04B" w:rsidR="00B87ED3" w:rsidRPr="00944D28" w:rsidRDefault="007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A37D2" w:rsidR="00B87ED3" w:rsidRPr="00944D28" w:rsidRDefault="007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A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40EAE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C3A1E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F51AC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31807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B2AD4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46CB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F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72B2D" w:rsidR="00B87ED3" w:rsidRPr="00944D28" w:rsidRDefault="007D5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6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AF3F" w:rsidR="00B87ED3" w:rsidRPr="00944D28" w:rsidRDefault="007D5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CDD2A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203EB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4626D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BB6AF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FD7B5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0EA50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FDE5B" w:rsidR="00B87ED3" w:rsidRPr="00944D28" w:rsidRDefault="007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0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C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9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2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3220A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91B9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27286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B41FE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3E875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557B6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CEDDA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D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B0E01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9460E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F72A0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85389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2516E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9D699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F0287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5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A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53874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D6226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7263C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8E50E" w:rsidR="00B87ED3" w:rsidRPr="00944D28" w:rsidRDefault="007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8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78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B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2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5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E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