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43F2E" w:rsidR="0061148E" w:rsidRPr="00944D28" w:rsidRDefault="00375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0DCC0" w:rsidR="0061148E" w:rsidRPr="004A7085" w:rsidRDefault="00375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D19DA" w:rsidR="00B87ED3" w:rsidRPr="00944D28" w:rsidRDefault="0037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16BBD" w:rsidR="00B87ED3" w:rsidRPr="00944D28" w:rsidRDefault="0037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0F0BE" w:rsidR="00B87ED3" w:rsidRPr="00944D28" w:rsidRDefault="0037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8EDE6" w:rsidR="00B87ED3" w:rsidRPr="00944D28" w:rsidRDefault="0037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36DEB" w:rsidR="00B87ED3" w:rsidRPr="00944D28" w:rsidRDefault="0037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41E4D" w:rsidR="00B87ED3" w:rsidRPr="00944D28" w:rsidRDefault="0037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6B0D9" w:rsidR="00B87ED3" w:rsidRPr="00944D28" w:rsidRDefault="0037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1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3FDD8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3B76A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5460F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7866B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77D0E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07666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7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92BF" w:rsidR="00B87ED3" w:rsidRPr="00944D28" w:rsidRDefault="00375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DB8F" w:rsidR="00B87ED3" w:rsidRPr="00944D28" w:rsidRDefault="00375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D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1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33DD3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082AB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A857B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6BBB4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48036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01AE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A7FC6" w:rsidR="00B87ED3" w:rsidRPr="00944D28" w:rsidRDefault="0037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1D877" w:rsidR="00B87ED3" w:rsidRPr="00944D28" w:rsidRDefault="0037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B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0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BE818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72ACF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23DF7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0719F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FB76F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5586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199EB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F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10BA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6297A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3B8DE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B113D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7C9E8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C30A2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1E30B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0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9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0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40A22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980B1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03DDE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52DCC" w:rsidR="00B87ED3" w:rsidRPr="00944D28" w:rsidRDefault="0037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6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7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A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2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3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0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D6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2022-10-20T01:27:00.0000000Z</dcterms:modified>
</coreProperties>
</file>