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B4FD" w:rsidR="0061148E" w:rsidRPr="00944D28" w:rsidRDefault="00140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A9CE" w:rsidR="0061148E" w:rsidRPr="004A7085" w:rsidRDefault="00140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E622A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6BEF0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DEFBC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94F17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C5213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91FF7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D435" w:rsidR="00B87ED3" w:rsidRPr="00944D28" w:rsidRDefault="0014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63734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05C1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838BD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3BBD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4FF20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7604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B9C3" w:rsidR="00B87ED3" w:rsidRPr="00944D28" w:rsidRDefault="00140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A638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675F9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346D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8FB37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045B6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4512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C0A1C" w:rsidR="00B87ED3" w:rsidRPr="00944D28" w:rsidRDefault="0014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07A7A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34055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4E173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DEBB5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C514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E253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EC84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7173B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4D8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96B3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C51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38F9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590F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19CA1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D38F" w:rsidR="00B87ED3" w:rsidRPr="00944D28" w:rsidRDefault="0014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5F79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E33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B2179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952A6" w:rsidR="00B87ED3" w:rsidRPr="00944D28" w:rsidRDefault="0014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1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3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2022-10-20T01:43:00.0000000Z</dcterms:modified>
</coreProperties>
</file>