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7D84" w:rsidR="0061148E" w:rsidRPr="00944D28" w:rsidRDefault="00831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5DE1" w:rsidR="0061148E" w:rsidRPr="004A7085" w:rsidRDefault="00831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E95CA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D67D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D020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AD95D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0F38C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6FBF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9D2A4" w:rsidR="00B87ED3" w:rsidRPr="00944D28" w:rsidRDefault="0083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B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27B24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7ADBD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4859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C104A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E671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15D78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1E18" w:rsidR="00B87ED3" w:rsidRPr="00944D28" w:rsidRDefault="00831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A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3A07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2747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DA1CF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B05C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6A8C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2E4BF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09C18" w:rsidR="00B87ED3" w:rsidRPr="00944D28" w:rsidRDefault="0083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565A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30DF9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B136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9128F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5F90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DFFE7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5E3E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68528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CF9FA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81F20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AB343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C1642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CA5C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827EF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F100" w:rsidR="00B87ED3" w:rsidRPr="00944D28" w:rsidRDefault="00831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BE0A0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C943F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518ED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1136B" w:rsidR="00B87ED3" w:rsidRPr="00944D28" w:rsidRDefault="0083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D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6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CE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