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AD7F" w:rsidR="0061148E" w:rsidRPr="00944D28" w:rsidRDefault="00BA0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4C4C7" w:rsidR="0061148E" w:rsidRPr="004A7085" w:rsidRDefault="00BA0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7F87E" w:rsidR="00B87ED3" w:rsidRPr="00944D28" w:rsidRDefault="00BA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28385" w:rsidR="00B87ED3" w:rsidRPr="00944D28" w:rsidRDefault="00BA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F6E0D" w:rsidR="00B87ED3" w:rsidRPr="00944D28" w:rsidRDefault="00BA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7CB1F" w:rsidR="00B87ED3" w:rsidRPr="00944D28" w:rsidRDefault="00BA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0829B" w:rsidR="00B87ED3" w:rsidRPr="00944D28" w:rsidRDefault="00BA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4FBAD" w:rsidR="00B87ED3" w:rsidRPr="00944D28" w:rsidRDefault="00BA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81EE6" w:rsidR="00B87ED3" w:rsidRPr="00944D28" w:rsidRDefault="00BA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D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77927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646AB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2CAF2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E9AE0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4AB87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D89A4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4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F5F3" w:rsidR="00B87ED3" w:rsidRPr="00944D28" w:rsidRDefault="00BA0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0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5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6B5DC" w:rsidR="00B87ED3" w:rsidRPr="00944D28" w:rsidRDefault="00BA0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DE8E3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EDC74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0D28C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DC654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6C3D7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CEE86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CE43D" w:rsidR="00B87ED3" w:rsidRPr="00944D28" w:rsidRDefault="00BA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C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C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E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65FB8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EBB93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3B287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CDB42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9F59C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382C5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7CC44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E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C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689B9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162C2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A7CC8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7EF05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2FAEA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CC9CA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9EDC4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6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3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8D57C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27314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56D92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75F01" w:rsidR="00B87ED3" w:rsidRPr="00944D28" w:rsidRDefault="00BA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A0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0E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2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5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9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A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C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B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02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2022-10-20T01:16:00.0000000Z</dcterms:modified>
</coreProperties>
</file>