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0D78" w:rsidR="0061148E" w:rsidRPr="00944D28" w:rsidRDefault="00C910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F4BF" w:rsidR="0061148E" w:rsidRPr="004A7085" w:rsidRDefault="00C910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FF54D" w:rsidR="00B87ED3" w:rsidRPr="00944D28" w:rsidRDefault="00C9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CDC49" w:rsidR="00B87ED3" w:rsidRPr="00944D28" w:rsidRDefault="00C9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A90B0" w:rsidR="00B87ED3" w:rsidRPr="00944D28" w:rsidRDefault="00C9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6E873" w:rsidR="00B87ED3" w:rsidRPr="00944D28" w:rsidRDefault="00C9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AA54D" w:rsidR="00B87ED3" w:rsidRPr="00944D28" w:rsidRDefault="00C9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DB1DD" w:rsidR="00B87ED3" w:rsidRPr="00944D28" w:rsidRDefault="00C9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F976C" w:rsidR="00B87ED3" w:rsidRPr="00944D28" w:rsidRDefault="00C9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E1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2EB7C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AAE16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E0B12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B42AA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BBAC7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17D84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1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C161F" w:rsidR="00B87ED3" w:rsidRPr="00944D28" w:rsidRDefault="00C9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5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B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9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8D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77DE0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C1D35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F6D74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4A094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BE9A3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E39FA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E3106" w:rsidR="00B87ED3" w:rsidRPr="00944D28" w:rsidRDefault="00C9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6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E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2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B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25517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09DD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95E64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3AC80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4B972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7BA17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E288D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7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A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A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6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BF9F1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28BB9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E6ABF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F7332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8A784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67FA5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D93C7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7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1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B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A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78E4D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4A913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C0D30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E6E82" w:rsidR="00B87ED3" w:rsidRPr="00944D28" w:rsidRDefault="00C9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8C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41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B5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2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F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2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0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2022-10-20T02:33:00.0000000Z</dcterms:modified>
</coreProperties>
</file>