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F29D" w:rsidR="0061148E" w:rsidRPr="00944D28" w:rsidRDefault="00BA6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7B2D" w:rsidR="0061148E" w:rsidRPr="004A7085" w:rsidRDefault="00BA6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D8980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06D51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4453C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20CA5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F03D6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08CF9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6D032" w:rsidR="00B87ED3" w:rsidRPr="00944D28" w:rsidRDefault="00BA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B5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2F644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6D8A9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575B2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A4CB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D45B9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E95A6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B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0792" w:rsidR="00B87ED3" w:rsidRPr="00944D28" w:rsidRDefault="00BA6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E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51D9A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33F00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16635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24B43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8999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C3AA8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2EFB" w:rsidR="00B87ED3" w:rsidRPr="00944D28" w:rsidRDefault="00BA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D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F5F1E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B4D9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EB356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0EC56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4EC3A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37A25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7A801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6B6A0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A6E87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53883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F36A8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64A95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E7AA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3B856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31217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52790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17B8F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4CABF" w:rsidR="00B87ED3" w:rsidRPr="00944D28" w:rsidRDefault="00BA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B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9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A1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2022-10-20T02:53:00.0000000Z</dcterms:modified>
</coreProperties>
</file>