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109E" w:rsidR="0061148E" w:rsidRPr="00944D28" w:rsidRDefault="006E3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2D1B" w:rsidR="0061148E" w:rsidRPr="004A7085" w:rsidRDefault="006E3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BD52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0D20B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09CA9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1CADD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061EB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AE107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9421B" w:rsidR="00B87ED3" w:rsidRPr="00944D28" w:rsidRDefault="006E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D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7C4A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23225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DB46F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124FF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FC643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155F7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9765" w:rsidR="00B87ED3" w:rsidRPr="00944D28" w:rsidRDefault="006E3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B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55388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21E3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9DECD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6390F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ECE0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5985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D9E2" w:rsidR="00B87ED3" w:rsidRPr="00944D28" w:rsidRDefault="006E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1D90E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4AF81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8E2B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3E15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7010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A248B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8150C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7ADA0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383C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92DE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1B5C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98DFC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514D7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8F687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10C76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2679A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D28C8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6DEC" w:rsidR="00B87ED3" w:rsidRPr="00944D28" w:rsidRDefault="006E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C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C9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