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7E64" w:rsidR="0061148E" w:rsidRPr="00AB5B49" w:rsidRDefault="00BD0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7847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6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3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AE76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C85F4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463A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43DA5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4798E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3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60E73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A1718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711E6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BA5C7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B0EA8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1564E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DC4A3" w:rsidR="00B87ED3" w:rsidRPr="00944D28" w:rsidRDefault="00BD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D2633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5E55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A8A8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330E2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0AE9E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0A67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0D92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1E910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E5B97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805A4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39AD2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0737E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478C3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7DDE7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2742D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71293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35489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BB13C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AFF2D" w:rsidR="00B87ED3" w:rsidRPr="00944D28" w:rsidRDefault="00BD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6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E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057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