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904AF" w:rsidR="0061148E" w:rsidRPr="00C61931" w:rsidRDefault="008541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5530A" w:rsidR="0061148E" w:rsidRPr="00C61931" w:rsidRDefault="008541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179C0" w:rsidR="00B87ED3" w:rsidRPr="00944D28" w:rsidRDefault="0085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6D92F" w:rsidR="00B87ED3" w:rsidRPr="00944D28" w:rsidRDefault="0085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4E407" w:rsidR="00B87ED3" w:rsidRPr="00944D28" w:rsidRDefault="0085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F682A" w:rsidR="00B87ED3" w:rsidRPr="00944D28" w:rsidRDefault="0085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34C95" w:rsidR="00B87ED3" w:rsidRPr="00944D28" w:rsidRDefault="0085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F9527" w:rsidR="00B87ED3" w:rsidRPr="00944D28" w:rsidRDefault="0085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143AE" w:rsidR="00B87ED3" w:rsidRPr="00944D28" w:rsidRDefault="0085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F5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C6A0E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2E34E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3FCBF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409C8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A0766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B49BF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D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CFF77" w:rsidR="00B87ED3" w:rsidRPr="00944D28" w:rsidRDefault="00854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7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3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7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A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093CF" w:rsidR="00B87ED3" w:rsidRPr="00944D28" w:rsidRDefault="00854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12F36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70879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CCC8E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86A56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581AD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97695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2EB17" w:rsidR="00B87ED3" w:rsidRPr="00944D28" w:rsidRDefault="0085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D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C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0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C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7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1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FCE81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2700C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DFDF3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8ED69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6AD9B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CED20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692CF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2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1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4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F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1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A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59798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40A0B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5EAB8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DE501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03A51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63E5B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6B1CD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2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A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7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2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DEF56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8B0AD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35B94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5C71E" w:rsidR="00B87ED3" w:rsidRPr="00944D28" w:rsidRDefault="0085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36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CE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F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3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D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4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A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4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4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1F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2022-10-19T05:16:00.0000000Z</dcterms:modified>
</coreProperties>
</file>