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904AF" w:rsidR="0061148E" w:rsidRPr="00C61931" w:rsidRDefault="00854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5530A" w:rsidR="0061148E" w:rsidRPr="00C61931" w:rsidRDefault="00854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179C0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6D92F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4E407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F682A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34C95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F9527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143AE" w:rsidR="00B87ED3" w:rsidRPr="00944D28" w:rsidRDefault="0085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F5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C6A0E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E34E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3FCBF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409C8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0766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B49BF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CFF77" w:rsidR="00B87ED3" w:rsidRPr="00944D28" w:rsidRDefault="0085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E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A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93CF" w:rsidR="00B87ED3" w:rsidRPr="00944D28" w:rsidRDefault="0085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2F36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0879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CCC8E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86A56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81AD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97695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2EB17" w:rsidR="00B87ED3" w:rsidRPr="00944D28" w:rsidRDefault="0085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FCE81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700C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FDF3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8ED69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AD9B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CED20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692CF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9798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0A0B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5EAB8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DE501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03A51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63E5B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6B1CD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DEF56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8B0AD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5B94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5C71E" w:rsidR="00B87ED3" w:rsidRPr="00944D28" w:rsidRDefault="0085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3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C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E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4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1F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2022-10-19T05:16:00.0000000Z</dcterms:modified>
</coreProperties>
</file>