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8747" w:rsidR="0061148E" w:rsidRPr="00C61931" w:rsidRDefault="00211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0B6DB" w:rsidR="0061148E" w:rsidRPr="00C61931" w:rsidRDefault="00211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87F61" w:rsidR="00B87ED3" w:rsidRPr="00944D28" w:rsidRDefault="0021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33439" w:rsidR="00B87ED3" w:rsidRPr="00944D28" w:rsidRDefault="0021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16673" w:rsidR="00B87ED3" w:rsidRPr="00944D28" w:rsidRDefault="0021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21811" w:rsidR="00B87ED3" w:rsidRPr="00944D28" w:rsidRDefault="0021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DCC78" w:rsidR="00B87ED3" w:rsidRPr="00944D28" w:rsidRDefault="0021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7F8B8" w:rsidR="00B87ED3" w:rsidRPr="00944D28" w:rsidRDefault="0021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EB7BE" w:rsidR="00B87ED3" w:rsidRPr="00944D28" w:rsidRDefault="0021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3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865E1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A8CC5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65213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249D3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33278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16FE2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5CC2" w:rsidR="00B87ED3" w:rsidRPr="00944D28" w:rsidRDefault="00211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7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7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3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1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2F52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80054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D1885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2C129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C9AE2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4C413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FBCED" w:rsidR="00B87ED3" w:rsidRPr="00944D28" w:rsidRDefault="0021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9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F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F8FB3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E6D9E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5F3D2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9A60A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F2125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8A8C3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A8F38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0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97190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DB6CE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EC123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68581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FA2A3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324FC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B0440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6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2E200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31EA7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D34B6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B7D95" w:rsidR="00B87ED3" w:rsidRPr="00944D28" w:rsidRDefault="0021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60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8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5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4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3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3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