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A2E4" w:rsidR="0061148E" w:rsidRPr="00C61931" w:rsidRDefault="009D3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9D3B" w:rsidR="0061148E" w:rsidRPr="00C61931" w:rsidRDefault="009D3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38F0E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5DCD0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D00D8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9FD36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D2FED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5D202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B8B09" w:rsidR="00B87ED3" w:rsidRPr="00944D28" w:rsidRDefault="009D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C2EEF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122AE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75EC6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24ED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FA43D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6358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5C0F" w:rsidR="00B87ED3" w:rsidRPr="00944D28" w:rsidRDefault="009D3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C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E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20BC5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91658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BAD82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C6C7A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77FFF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31C3C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4D880" w:rsidR="00B87ED3" w:rsidRPr="00944D28" w:rsidRDefault="009D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E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4781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B2A2B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D9E40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18E58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4EF8A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CE907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34A0C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36ED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B56E4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585F1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30BB1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767F6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1DF95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A918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AC90C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DD6C3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BD22E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10F8" w:rsidR="00B87ED3" w:rsidRPr="00944D28" w:rsidRDefault="009D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F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5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B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7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1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2022-10-19T05:41:00.0000000Z</dcterms:modified>
</coreProperties>
</file>