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C309A" w:rsidR="0061148E" w:rsidRPr="00C61931" w:rsidRDefault="00242D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5784" w:rsidR="0061148E" w:rsidRPr="00C61931" w:rsidRDefault="00242D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2D1AD" w:rsidR="00B87ED3" w:rsidRPr="00944D28" w:rsidRDefault="0024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3B848" w:rsidR="00B87ED3" w:rsidRPr="00944D28" w:rsidRDefault="0024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43CE4" w:rsidR="00B87ED3" w:rsidRPr="00944D28" w:rsidRDefault="0024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0527F" w:rsidR="00B87ED3" w:rsidRPr="00944D28" w:rsidRDefault="0024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4686B" w:rsidR="00B87ED3" w:rsidRPr="00944D28" w:rsidRDefault="0024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1A1B1" w:rsidR="00B87ED3" w:rsidRPr="00944D28" w:rsidRDefault="0024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60906B" w:rsidR="00B87ED3" w:rsidRPr="00944D28" w:rsidRDefault="0024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A3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647A0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35186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5DF38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5966E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B87FA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EF310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4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28B12" w:rsidR="00B87ED3" w:rsidRPr="00944D28" w:rsidRDefault="00242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B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8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F8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69CA7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0770D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DF6C2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4D792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91664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C06E3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9694F" w:rsidR="00B87ED3" w:rsidRPr="00944D28" w:rsidRDefault="0024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4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0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E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C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0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9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538F3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28EE8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7121E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B66A8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691DF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359FC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2B846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6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1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E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F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4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C1D5D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DFB04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D442D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FD330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9EBB7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D8996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E6F49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3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4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4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0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A9D6A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8862B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77291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CE34E" w:rsidR="00B87ED3" w:rsidRPr="00944D28" w:rsidRDefault="0024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27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1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30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F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3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9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5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6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D5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2022-10-19T05:50:00.0000000Z</dcterms:modified>
</coreProperties>
</file>