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7758" w:rsidR="0061148E" w:rsidRPr="00C61931" w:rsidRDefault="00D62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EBF2" w:rsidR="0061148E" w:rsidRPr="00C61931" w:rsidRDefault="00D62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217C0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F9548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3FC1C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54F13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CACC9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2B179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EFDD0" w:rsidR="00B87ED3" w:rsidRPr="00944D28" w:rsidRDefault="00D62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E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BC42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4F701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A064C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93417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81FAE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64BD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6459" w:rsidR="00B87ED3" w:rsidRPr="00944D28" w:rsidRDefault="00D62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CF19" w:rsidR="00B87ED3" w:rsidRPr="00944D28" w:rsidRDefault="00D62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BC505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BF474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EE329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349A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59D25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14B5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E2AA3" w:rsidR="00B87ED3" w:rsidRPr="00944D28" w:rsidRDefault="00D62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6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7903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F0466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EEFE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D579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8144A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3F5C1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F27D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F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825DE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20BA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888C9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F9A8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44A6D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9B1E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55E97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6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578C8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20F53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01EE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DE86A" w:rsidR="00B87ED3" w:rsidRPr="00944D28" w:rsidRDefault="00D62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F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1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9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E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2022-10-19T06:23:00.0000000Z</dcterms:modified>
</coreProperties>
</file>