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D8C09" w:rsidR="0061148E" w:rsidRPr="00C61931" w:rsidRDefault="00742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E160A" w:rsidR="0061148E" w:rsidRPr="00C61931" w:rsidRDefault="00742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38B517" w:rsidR="00B87ED3" w:rsidRPr="00944D28" w:rsidRDefault="007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72C12" w:rsidR="00B87ED3" w:rsidRPr="00944D28" w:rsidRDefault="007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6B882" w:rsidR="00B87ED3" w:rsidRPr="00944D28" w:rsidRDefault="007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06723" w:rsidR="00B87ED3" w:rsidRPr="00944D28" w:rsidRDefault="007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C4BA5" w:rsidR="00B87ED3" w:rsidRPr="00944D28" w:rsidRDefault="007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02A163" w:rsidR="00B87ED3" w:rsidRPr="00944D28" w:rsidRDefault="007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18D4C" w:rsidR="00B87ED3" w:rsidRPr="00944D28" w:rsidRDefault="007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04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801D4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4532D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0EC47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E4FB5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F5E4D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9DA87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D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5B15" w:rsidR="00B87ED3" w:rsidRPr="00944D28" w:rsidRDefault="00742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7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5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4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1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1DE7E" w:rsidR="00B87ED3" w:rsidRPr="00944D28" w:rsidRDefault="00742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EEAB8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2AD3D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10CBF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0E8C1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ECD0B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E5BD0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4444F" w:rsidR="00B87ED3" w:rsidRPr="00944D28" w:rsidRDefault="007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F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C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2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E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C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5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D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6880F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82856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EAF67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F7DC9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ADCFD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BC614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E3C5C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9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C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E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1B811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7BECF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02EAE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604CA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2649F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AAD1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CCBBF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F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B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2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B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9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1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67B43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A3F55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47AE7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D08A9" w:rsidR="00B87ED3" w:rsidRPr="00944D28" w:rsidRDefault="007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12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3C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40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3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B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2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2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F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0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D0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2022-10-19T07:31:00.0000000Z</dcterms:modified>
</coreProperties>
</file>