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F7CD" w:rsidR="0061148E" w:rsidRPr="00C61931" w:rsidRDefault="00137D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060F2" w:rsidR="0061148E" w:rsidRPr="00C61931" w:rsidRDefault="00137D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2803B" w:rsidR="00B87ED3" w:rsidRPr="00944D28" w:rsidRDefault="00137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069FF" w:rsidR="00B87ED3" w:rsidRPr="00944D28" w:rsidRDefault="00137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7BA7A" w:rsidR="00B87ED3" w:rsidRPr="00944D28" w:rsidRDefault="00137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3F3F8" w:rsidR="00B87ED3" w:rsidRPr="00944D28" w:rsidRDefault="00137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CC2BE" w:rsidR="00B87ED3" w:rsidRPr="00944D28" w:rsidRDefault="00137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32F30" w:rsidR="00B87ED3" w:rsidRPr="00944D28" w:rsidRDefault="00137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40EDA" w:rsidR="00B87ED3" w:rsidRPr="00944D28" w:rsidRDefault="00137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3E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7A380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D3D1B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74782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6A7D2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65625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72E2B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753AC" w:rsidR="00B87ED3" w:rsidRPr="00944D28" w:rsidRDefault="00137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D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F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1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D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8221A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EE72B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CB6E6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9E5F8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8CC07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ED746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17043" w:rsidR="00B87ED3" w:rsidRPr="00944D28" w:rsidRDefault="0013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0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7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1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8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5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FDAF0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86B15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A9114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269F4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94CC7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09B24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EA452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0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C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2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CD8BE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9582C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ADB67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D29F2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88AB1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555B3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5B32B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5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7B54C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44A1C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804DD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B6826" w:rsidR="00B87ED3" w:rsidRPr="00944D28" w:rsidRDefault="0013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3A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64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86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7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1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B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D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2022-10-19T07:51:00.0000000Z</dcterms:modified>
</coreProperties>
</file>