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4129" w:rsidR="0061148E" w:rsidRPr="00C61931" w:rsidRDefault="00CD0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E6C8" w:rsidR="0061148E" w:rsidRPr="00C61931" w:rsidRDefault="00CD0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511FE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902CF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2C948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3D422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470B7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935FD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97C4E" w:rsidR="00B87ED3" w:rsidRPr="00944D28" w:rsidRDefault="00CD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F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05397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DD111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BDC75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F9F9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907F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90FC3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5AD3" w:rsidR="00B87ED3" w:rsidRPr="00944D28" w:rsidRDefault="00CD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7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AE33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DB718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D83C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651D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C0A0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36A7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A8730" w:rsidR="00B87ED3" w:rsidRPr="00944D28" w:rsidRDefault="00CD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8622" w:rsidR="00B87ED3" w:rsidRPr="00944D28" w:rsidRDefault="00CD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845D5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7AD3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0E9A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72785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A0AEF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25AA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EAF0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57415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4AB9D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CF254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A1B9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3B5B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0A2E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8E12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0A251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2BB2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AF4F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DCA8" w:rsidR="00B87ED3" w:rsidRPr="00944D28" w:rsidRDefault="00CD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F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0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75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2022-10-19T08:05:00.0000000Z</dcterms:modified>
</coreProperties>
</file>