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649D6" w:rsidR="0061148E" w:rsidRPr="00C61931" w:rsidRDefault="001102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852C8" w:rsidR="0061148E" w:rsidRPr="00C61931" w:rsidRDefault="001102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01F51" w:rsidR="00B87ED3" w:rsidRPr="00944D28" w:rsidRDefault="0011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C254B" w:rsidR="00B87ED3" w:rsidRPr="00944D28" w:rsidRDefault="0011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9062F" w:rsidR="00B87ED3" w:rsidRPr="00944D28" w:rsidRDefault="0011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CD338" w:rsidR="00B87ED3" w:rsidRPr="00944D28" w:rsidRDefault="0011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80DBE" w:rsidR="00B87ED3" w:rsidRPr="00944D28" w:rsidRDefault="0011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66D99" w:rsidR="00B87ED3" w:rsidRPr="00944D28" w:rsidRDefault="0011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A0F67" w:rsidR="00B87ED3" w:rsidRPr="00944D28" w:rsidRDefault="0011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C9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F64E2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2EFE5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4D6FC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8B4DF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B15BB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5B314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2780D" w:rsidR="00B87ED3" w:rsidRPr="00944D28" w:rsidRDefault="00110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A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8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F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3B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1BD43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C0F43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FB15A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DA42D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86C43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A2674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B023F" w:rsidR="00B87ED3" w:rsidRPr="00944D28" w:rsidRDefault="0011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6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2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3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0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2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1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A0957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2F987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D49F7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5D97C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3AB44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407BD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5C7FD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5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B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B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5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E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ACC9B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F8A94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F7252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D6313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A48E4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CD8B1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54026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8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1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E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1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A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5AC5E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26C40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C7977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E5904" w:rsidR="00B87ED3" w:rsidRPr="00944D28" w:rsidRDefault="0011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ED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77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D9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2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9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1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E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2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2022-10-19T08:28:00.0000000Z</dcterms:modified>
</coreProperties>
</file>